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5374" w14:textId="69EA97C6" w:rsidR="00D556F8" w:rsidRDefault="008C6D47">
      <w:r>
        <w:t xml:space="preserve">                                         AĞRI DAĞI ANADOLU LİSESİ MÜDÜRLÜĞÜNE</w:t>
      </w:r>
    </w:p>
    <w:p w14:paraId="1DC243F7" w14:textId="149D8BD8" w:rsidR="003676C5" w:rsidRDefault="008C6D47" w:rsidP="003676C5">
      <w:pPr>
        <w:ind w:firstLine="708"/>
        <w:jc w:val="both"/>
      </w:pPr>
      <w:r>
        <w:t xml:space="preserve">Ağrı Dağı Anadolu Lisesi </w:t>
      </w:r>
      <w:r w:rsidR="00AD73E4">
        <w:t>9</w:t>
      </w:r>
      <w:r>
        <w:t xml:space="preserve">. sınıflar Türk </w:t>
      </w:r>
      <w:r w:rsidR="00D9747E">
        <w:t>D</w:t>
      </w:r>
      <w:r>
        <w:t xml:space="preserve">ili ve </w:t>
      </w:r>
      <w:r w:rsidR="00D9747E">
        <w:t>E</w:t>
      </w:r>
      <w:r>
        <w:t xml:space="preserve">debiyatı dersi 1. Dönem 1. yazılı yoklaması için tüm zümre öğretmenlerinin incelemesi sonucu mevcut yazılı için </w:t>
      </w:r>
      <w:r w:rsidR="00AD73E4">
        <w:t>2</w:t>
      </w:r>
      <w:r>
        <w:t>. senaryonun uygun olduğu ve yazılı yoklamanın da buna göre hazırlanmasına karar verilmiştir.</w:t>
      </w:r>
    </w:p>
    <w:p w14:paraId="26C51754" w14:textId="77777777" w:rsidR="008C6D47" w:rsidRDefault="008C6D47">
      <w:r>
        <w:t xml:space="preserve">                                                          </w:t>
      </w:r>
    </w:p>
    <w:p w14:paraId="51F4FECC" w14:textId="77777777" w:rsidR="008C6D47" w:rsidRDefault="008C6D47"/>
    <w:p w14:paraId="562C4625" w14:textId="32421A9D" w:rsidR="008C6D47" w:rsidRDefault="008C6D47">
      <w:r>
        <w:t xml:space="preserve">                                                                   Türk Dili ve Edebiyatı Zümresi</w:t>
      </w:r>
    </w:p>
    <w:p w14:paraId="062833C7" w14:textId="77777777" w:rsidR="008C6D47" w:rsidRDefault="008C6D47"/>
    <w:p w14:paraId="08F262A5" w14:textId="49B1010C" w:rsidR="008C6D47" w:rsidRDefault="00AD73E4">
      <w:r>
        <w:t xml:space="preserve">Aysel YILMAZ             </w:t>
      </w:r>
      <w:r w:rsidR="008C6D47">
        <w:t>Zehra Yıldırım</w:t>
      </w:r>
      <w:r>
        <w:t xml:space="preserve">      </w:t>
      </w:r>
      <w:r w:rsidR="008C6D47">
        <w:t xml:space="preserve"> </w:t>
      </w:r>
      <w:r>
        <w:t>Serap ERGİNYÜREK</w:t>
      </w:r>
      <w:r w:rsidR="008C6D47">
        <w:t xml:space="preserve">       </w:t>
      </w:r>
      <w:r>
        <w:t xml:space="preserve"> </w:t>
      </w:r>
      <w:r w:rsidR="008C6D47">
        <w:t xml:space="preserve"> </w:t>
      </w:r>
      <w:r>
        <w:t xml:space="preserve">   </w:t>
      </w:r>
      <w:r w:rsidR="008C6D47">
        <w:t xml:space="preserve"> Dilek ŞİŞMAN    </w:t>
      </w:r>
      <w:r>
        <w:t xml:space="preserve">       </w:t>
      </w:r>
      <w:r w:rsidR="008C6D47">
        <w:t xml:space="preserve">   Medine DEMİR   </w:t>
      </w:r>
    </w:p>
    <w:p w14:paraId="4F2F071A" w14:textId="77777777" w:rsidR="008C6D47" w:rsidRDefault="008C6D47"/>
    <w:p w14:paraId="093FC876" w14:textId="77777777" w:rsidR="008C6D47" w:rsidRDefault="008C6D47"/>
    <w:p w14:paraId="00D56AC6" w14:textId="6860E061" w:rsidR="008C6D47" w:rsidRDefault="009F245B" w:rsidP="009F245B">
      <w:pPr>
        <w:pStyle w:val="AralkYok"/>
        <w:ind w:left="7788"/>
      </w:pPr>
      <w:r>
        <w:t xml:space="preserve"> </w:t>
      </w:r>
      <w:r w:rsidR="008C6D47">
        <w:t xml:space="preserve">Uygundur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</w:t>
      </w:r>
      <w:r w:rsidR="008C6D47">
        <w:t>Tekin ERGÜL</w:t>
      </w:r>
    </w:p>
    <w:p w14:paraId="620D86D1" w14:textId="3C4E5B9B" w:rsidR="009F245B" w:rsidRDefault="009F245B" w:rsidP="009F245B">
      <w:pPr>
        <w:pStyle w:val="AralkYok"/>
        <w:ind w:left="7080" w:firstLine="708"/>
      </w:pPr>
      <w:r>
        <w:t>Okul Müdürü</w:t>
      </w:r>
    </w:p>
    <w:sectPr w:rsidR="009F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F8"/>
    <w:rsid w:val="003676C5"/>
    <w:rsid w:val="008C6D47"/>
    <w:rsid w:val="009F245B"/>
    <w:rsid w:val="00AD73E4"/>
    <w:rsid w:val="00D556F8"/>
    <w:rsid w:val="00D9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2E4E"/>
  <w15:chartTrackingRefBased/>
  <w15:docId w15:val="{973BA345-F943-4A98-B645-4517C63F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2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faal</dc:creator>
  <cp:keywords/>
  <dc:description/>
  <cp:lastModifiedBy>Aysel Yılmaz</cp:lastModifiedBy>
  <cp:revision>7</cp:revision>
  <cp:lastPrinted>2023-10-23T19:37:00Z</cp:lastPrinted>
  <dcterms:created xsi:type="dcterms:W3CDTF">2023-10-23T18:54:00Z</dcterms:created>
  <dcterms:modified xsi:type="dcterms:W3CDTF">2023-10-24T18:44:00Z</dcterms:modified>
</cp:coreProperties>
</file>