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A0" w:rsidRDefault="008127A0">
      <w:r>
        <w:t xml:space="preserve">                                     </w:t>
      </w:r>
    </w:p>
    <w:p w:rsidR="008127A0" w:rsidRDefault="008127A0"/>
    <w:p w:rsidR="008127A0" w:rsidRDefault="008127A0">
      <w:r>
        <w:t xml:space="preserve">                                      </w:t>
      </w:r>
    </w:p>
    <w:p w:rsidR="00AE7694" w:rsidRDefault="008127A0" w:rsidP="008127A0">
      <w:pPr>
        <w:jc w:val="center"/>
      </w:pPr>
      <w:r>
        <w:t>AĞRI DAĞI ANADOLU LİSESİ MÜDÜRLÜĞÜNE</w:t>
      </w:r>
    </w:p>
    <w:p w:rsidR="008127A0" w:rsidRDefault="008127A0">
      <w:r>
        <w:t xml:space="preserve">     </w:t>
      </w:r>
      <w:r w:rsidR="00F32227">
        <w:t xml:space="preserve">     Ağrı Dağı Anadolu lisesi 12</w:t>
      </w:r>
      <w:r>
        <w:t>. Sı</w:t>
      </w:r>
      <w:r w:rsidR="00F32227">
        <w:t xml:space="preserve">nıflar İnkılap Tarihi ve </w:t>
      </w:r>
      <w:proofErr w:type="gramStart"/>
      <w:r w:rsidR="00F32227">
        <w:t xml:space="preserve">Atatürkçülük </w:t>
      </w:r>
      <w:bookmarkStart w:id="0" w:name="_GoBack"/>
      <w:bookmarkEnd w:id="0"/>
      <w:r>
        <w:t xml:space="preserve"> dersi</w:t>
      </w:r>
      <w:proofErr w:type="gramEnd"/>
      <w:r>
        <w:t xml:space="preserve"> 1.dönem  1. Yazılı yoklamasını           ders zümre öğretmenleriyle birlikte ders kazanımlarının incelenmesi sonucu mevcut yazılının  2 numaralı senaryo kullanılarak yapılmasına karar verilmiştir.</w:t>
      </w:r>
    </w:p>
    <w:p w:rsidR="008127A0" w:rsidRDefault="008127A0">
      <w:r>
        <w:t xml:space="preserve">          Gereğinin yapılmasını saygılarımızla arz ederiz.</w:t>
      </w:r>
    </w:p>
    <w:p w:rsidR="008127A0" w:rsidRDefault="008127A0"/>
    <w:p w:rsidR="008127A0" w:rsidRDefault="008127A0">
      <w:r>
        <w:t xml:space="preserve">Tarih öğretmeni    </w:t>
      </w:r>
      <w:r w:rsidR="007378DB">
        <w:t xml:space="preserve">                       </w:t>
      </w:r>
      <w:r>
        <w:t xml:space="preserve">  Tarih öğret</w:t>
      </w:r>
      <w:r w:rsidR="007378DB">
        <w:t xml:space="preserve">meni                 </w:t>
      </w:r>
      <w:r>
        <w:t xml:space="preserve"> Tarih öğretmeni</w:t>
      </w:r>
      <w:r w:rsidR="007378DB">
        <w:t xml:space="preserve">              Okul müdürü</w:t>
      </w:r>
    </w:p>
    <w:p w:rsidR="008127A0" w:rsidRDefault="008127A0">
      <w:r>
        <w:t>M.</w:t>
      </w:r>
      <w:r w:rsidR="00060780">
        <w:t xml:space="preserve"> </w:t>
      </w:r>
      <w:proofErr w:type="spellStart"/>
      <w:r>
        <w:t>hanifi</w:t>
      </w:r>
      <w:proofErr w:type="spellEnd"/>
      <w:r>
        <w:t xml:space="preserve"> </w:t>
      </w:r>
      <w:proofErr w:type="spellStart"/>
      <w:r w:rsidR="00060780">
        <w:t>Hasanoğlu</w:t>
      </w:r>
      <w:proofErr w:type="spellEnd"/>
      <w:r w:rsidR="00060780">
        <w:t xml:space="preserve">  </w:t>
      </w:r>
      <w:r w:rsidR="007378DB">
        <w:t xml:space="preserve">                  </w:t>
      </w:r>
      <w:r w:rsidR="00060780">
        <w:t xml:space="preserve">   Pınar </w:t>
      </w:r>
      <w:proofErr w:type="spellStart"/>
      <w:r w:rsidR="00060780">
        <w:t>Nursaça</w:t>
      </w:r>
      <w:r w:rsidR="007378DB">
        <w:t>n</w:t>
      </w:r>
      <w:proofErr w:type="spellEnd"/>
      <w:r w:rsidR="007378DB">
        <w:t xml:space="preserve">                   </w:t>
      </w:r>
      <w:r w:rsidR="00060780">
        <w:t xml:space="preserve"> Ayşe Kurtoğlu</w:t>
      </w:r>
      <w:r w:rsidR="007378DB">
        <w:t xml:space="preserve">                  Tekin ERGÜL</w:t>
      </w:r>
    </w:p>
    <w:p w:rsidR="008127A0" w:rsidRDefault="008127A0"/>
    <w:p w:rsidR="008127A0" w:rsidRDefault="008127A0">
      <w:r>
        <w:t xml:space="preserve">    </w:t>
      </w:r>
    </w:p>
    <w:sectPr w:rsidR="0081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55"/>
    <w:rsid w:val="00060780"/>
    <w:rsid w:val="00250355"/>
    <w:rsid w:val="007378DB"/>
    <w:rsid w:val="008127A0"/>
    <w:rsid w:val="00AE7694"/>
    <w:rsid w:val="00F3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2023-10-23T18:49:00Z</cp:lastPrinted>
  <dcterms:created xsi:type="dcterms:W3CDTF">2023-10-23T18:49:00Z</dcterms:created>
  <dcterms:modified xsi:type="dcterms:W3CDTF">2023-10-23T18:49:00Z</dcterms:modified>
</cp:coreProperties>
</file>